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88" w:rsidRPr="009811FE" w:rsidRDefault="00EB5988" w:rsidP="00EB5988">
      <w:pPr>
        <w:jc w:val="left"/>
        <w:rPr>
          <w:rFonts w:ascii="黑体" w:eastAsia="黑体" w:hint="eastAsia"/>
          <w:color w:val="000000"/>
          <w:sz w:val="32"/>
          <w:szCs w:val="32"/>
        </w:rPr>
      </w:pPr>
      <w:r w:rsidRPr="009811FE">
        <w:rPr>
          <w:rFonts w:ascii="仿宋_GB2312" w:eastAsia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int="eastAsia"/>
          <w:color w:val="000000"/>
          <w:sz w:val="32"/>
          <w:szCs w:val="32"/>
        </w:rPr>
        <w:t>5</w:t>
      </w:r>
      <w:r w:rsidRPr="009811FE"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EB5988" w:rsidRPr="009811FE" w:rsidRDefault="00EB5988" w:rsidP="00EB5988">
      <w:pPr>
        <w:jc w:val="center"/>
        <w:rPr>
          <w:rFonts w:ascii="黑体" w:eastAsia="黑体" w:hint="eastAsia"/>
          <w:color w:val="000000"/>
          <w:sz w:val="32"/>
          <w:szCs w:val="32"/>
        </w:rPr>
      </w:pPr>
    </w:p>
    <w:p w:rsidR="00EB5988" w:rsidRPr="00FA7076" w:rsidRDefault="00EB5988" w:rsidP="00EB5988">
      <w:pPr>
        <w:jc w:val="center"/>
        <w:rPr>
          <w:rFonts w:ascii="黑体" w:eastAsia="黑体" w:hAnsi="仿宋" w:hint="eastAsia"/>
          <w:color w:val="000000"/>
          <w:sz w:val="32"/>
          <w:szCs w:val="32"/>
        </w:rPr>
      </w:pPr>
      <w:r>
        <w:rPr>
          <w:rFonts w:ascii="黑体" w:eastAsia="黑体" w:hAnsi="仿宋" w:hint="eastAsia"/>
          <w:color w:val="000000"/>
          <w:sz w:val="32"/>
          <w:szCs w:val="32"/>
        </w:rPr>
        <w:t>2020-2021学年第1</w:t>
      </w:r>
      <w:r w:rsidRPr="00FA7076">
        <w:rPr>
          <w:rFonts w:ascii="黑体" w:eastAsia="黑体" w:hAnsi="仿宋" w:hint="eastAsia"/>
          <w:color w:val="000000"/>
          <w:sz w:val="32"/>
          <w:szCs w:val="32"/>
        </w:rPr>
        <w:t>学期开学第一天教学检查分组安排</w:t>
      </w:r>
      <w:r>
        <w:rPr>
          <w:rFonts w:ascii="黑体" w:eastAsia="黑体" w:hAnsi="仿宋" w:hint="eastAsia"/>
          <w:color w:val="000000"/>
          <w:sz w:val="32"/>
          <w:szCs w:val="32"/>
        </w:rPr>
        <w:t>表</w:t>
      </w:r>
    </w:p>
    <w:p w:rsidR="00EB5988" w:rsidRPr="003529E6" w:rsidRDefault="00EB5988" w:rsidP="00EB5988">
      <w:pPr>
        <w:rPr>
          <w:rFonts w:ascii="仿宋_GB2312" w:eastAsia="仿宋_GB2312" w:hint="eastAsia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3975"/>
        <w:gridCol w:w="1701"/>
        <w:gridCol w:w="1418"/>
      </w:tblGrid>
      <w:tr w:rsidR="00EB5988" w:rsidRPr="00FA7076" w:rsidTr="007E1AEB">
        <w:trPr>
          <w:trHeight w:val="1393"/>
        </w:trPr>
        <w:tc>
          <w:tcPr>
            <w:tcW w:w="1236" w:type="dxa"/>
            <w:vAlign w:val="center"/>
          </w:tcPr>
          <w:p w:rsidR="00EB5988" w:rsidRPr="0037312E" w:rsidRDefault="00EB598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 w:rsidRPr="0037312E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检查组</w:t>
            </w:r>
          </w:p>
        </w:tc>
        <w:tc>
          <w:tcPr>
            <w:tcW w:w="3975" w:type="dxa"/>
            <w:vAlign w:val="center"/>
          </w:tcPr>
          <w:p w:rsidR="00EB5988" w:rsidRPr="0037312E" w:rsidRDefault="00EB598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 w:rsidRPr="0037312E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检查组成员</w:t>
            </w:r>
          </w:p>
        </w:tc>
        <w:tc>
          <w:tcPr>
            <w:tcW w:w="1701" w:type="dxa"/>
            <w:vAlign w:val="center"/>
          </w:tcPr>
          <w:p w:rsidR="00EB5988" w:rsidRPr="0037312E" w:rsidRDefault="00EB598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 w:rsidRPr="0037312E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检查地点</w:t>
            </w:r>
          </w:p>
        </w:tc>
        <w:tc>
          <w:tcPr>
            <w:tcW w:w="1418" w:type="dxa"/>
            <w:vAlign w:val="center"/>
          </w:tcPr>
          <w:p w:rsidR="00EB5988" w:rsidRPr="0037312E" w:rsidRDefault="00EB598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 w:rsidRPr="0037312E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时  间</w:t>
            </w:r>
          </w:p>
        </w:tc>
      </w:tr>
      <w:tr w:rsidR="00EB5988" w:rsidRPr="00FA7076" w:rsidTr="007E1AEB">
        <w:trPr>
          <w:trHeight w:val="1242"/>
        </w:trPr>
        <w:tc>
          <w:tcPr>
            <w:tcW w:w="1236" w:type="dxa"/>
            <w:vAlign w:val="center"/>
          </w:tcPr>
          <w:p w:rsidR="00EB5988" w:rsidRPr="009E30D5" w:rsidRDefault="00EB598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9E30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第一组</w:t>
            </w:r>
          </w:p>
        </w:tc>
        <w:tc>
          <w:tcPr>
            <w:tcW w:w="3975" w:type="dxa"/>
            <w:vAlign w:val="center"/>
          </w:tcPr>
          <w:p w:rsidR="00EB5988" w:rsidRDefault="00EB5988" w:rsidP="00EB5988">
            <w:pPr>
              <w:spacing w:line="520" w:lineRule="exact"/>
              <w:ind w:leftChars="67" w:left="141" w:firstLineChars="100" w:firstLine="28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5E2C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王维群、赵一江、</w:t>
            </w:r>
          </w:p>
          <w:p w:rsidR="00EB5988" w:rsidRPr="005E2CA3" w:rsidRDefault="00EB5988" w:rsidP="00EB5988">
            <w:pPr>
              <w:spacing w:line="520" w:lineRule="exact"/>
              <w:ind w:leftChars="67" w:left="141" w:firstLineChars="100" w:firstLine="28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5E2C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周  勇、李  帆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、张新辛</w:t>
            </w:r>
          </w:p>
        </w:tc>
        <w:tc>
          <w:tcPr>
            <w:tcW w:w="1701" w:type="dxa"/>
            <w:vAlign w:val="center"/>
          </w:tcPr>
          <w:p w:rsidR="00EB5988" w:rsidRPr="009E30D5" w:rsidRDefault="00EB598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9E30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博学楼</w:t>
            </w:r>
          </w:p>
        </w:tc>
        <w:tc>
          <w:tcPr>
            <w:tcW w:w="1418" w:type="dxa"/>
            <w:vMerge w:val="restart"/>
            <w:vAlign w:val="center"/>
          </w:tcPr>
          <w:p w:rsidR="00EB5988" w:rsidRPr="009E30D5" w:rsidRDefault="00EB598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</w:t>
            </w:r>
            <w:r w:rsidRPr="009E30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31</w:t>
            </w:r>
            <w:r w:rsidRPr="009E30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日（周一）</w:t>
            </w:r>
          </w:p>
          <w:p w:rsidR="00EB5988" w:rsidRPr="009E30D5" w:rsidRDefault="00EB5988" w:rsidP="007E1AEB">
            <w:pPr>
              <w:spacing w:line="520" w:lineRule="exact"/>
              <w:ind w:firstLineChars="12" w:firstLine="34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9E30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7：50</w:t>
            </w:r>
          </w:p>
        </w:tc>
      </w:tr>
      <w:tr w:rsidR="00EB5988" w:rsidRPr="00FA7076" w:rsidTr="007E1AEB">
        <w:trPr>
          <w:trHeight w:val="1230"/>
        </w:trPr>
        <w:tc>
          <w:tcPr>
            <w:tcW w:w="1236" w:type="dxa"/>
            <w:vAlign w:val="center"/>
          </w:tcPr>
          <w:p w:rsidR="00EB5988" w:rsidRPr="009E30D5" w:rsidRDefault="00EB598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9E30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第二组</w:t>
            </w:r>
          </w:p>
        </w:tc>
        <w:tc>
          <w:tcPr>
            <w:tcW w:w="3975" w:type="dxa"/>
            <w:vAlign w:val="center"/>
          </w:tcPr>
          <w:p w:rsidR="00EB5988" w:rsidRDefault="00EB5988" w:rsidP="007E1AEB">
            <w:pPr>
              <w:spacing w:line="520" w:lineRule="exact"/>
              <w:ind w:firstLineChars="100" w:firstLine="28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5E2C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李永安、张小科、</w:t>
            </w:r>
          </w:p>
          <w:p w:rsidR="00EB5988" w:rsidRPr="005E2CA3" w:rsidRDefault="00EB5988" w:rsidP="007E1AEB">
            <w:pPr>
              <w:spacing w:line="520" w:lineRule="exact"/>
              <w:ind w:firstLineChars="100" w:firstLine="28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5E2C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曹建飞、崔选盟、贾  涛</w:t>
            </w:r>
          </w:p>
        </w:tc>
        <w:tc>
          <w:tcPr>
            <w:tcW w:w="1701" w:type="dxa"/>
            <w:vAlign w:val="center"/>
          </w:tcPr>
          <w:p w:rsidR="00EB5988" w:rsidRPr="009E30D5" w:rsidRDefault="00EB598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9E30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笃行楼</w:t>
            </w:r>
          </w:p>
        </w:tc>
        <w:tc>
          <w:tcPr>
            <w:tcW w:w="1418" w:type="dxa"/>
            <w:vMerge/>
            <w:vAlign w:val="center"/>
          </w:tcPr>
          <w:p w:rsidR="00EB5988" w:rsidRPr="009E30D5" w:rsidRDefault="00EB598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EB5988" w:rsidRPr="00FA7076" w:rsidTr="007E1AEB">
        <w:trPr>
          <w:trHeight w:val="1233"/>
        </w:trPr>
        <w:tc>
          <w:tcPr>
            <w:tcW w:w="1236" w:type="dxa"/>
            <w:vAlign w:val="center"/>
          </w:tcPr>
          <w:p w:rsidR="00EB5988" w:rsidRPr="009E30D5" w:rsidRDefault="00EB598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9E30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第三组</w:t>
            </w:r>
          </w:p>
        </w:tc>
        <w:tc>
          <w:tcPr>
            <w:tcW w:w="3975" w:type="dxa"/>
            <w:vAlign w:val="center"/>
          </w:tcPr>
          <w:p w:rsidR="00EB5988" w:rsidRDefault="00EB598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5E2C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董  梅、田满勤、</w:t>
            </w:r>
          </w:p>
          <w:p w:rsidR="00EB5988" w:rsidRPr="005E2CA3" w:rsidRDefault="00EB598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5E2C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肖  涛、丁春莉、杜  爽</w:t>
            </w:r>
          </w:p>
        </w:tc>
        <w:tc>
          <w:tcPr>
            <w:tcW w:w="1701" w:type="dxa"/>
            <w:vAlign w:val="center"/>
          </w:tcPr>
          <w:p w:rsidR="00EB5988" w:rsidRPr="009E30D5" w:rsidRDefault="00EB598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9E30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明远楼</w:t>
            </w:r>
          </w:p>
        </w:tc>
        <w:tc>
          <w:tcPr>
            <w:tcW w:w="1418" w:type="dxa"/>
            <w:vMerge/>
            <w:vAlign w:val="center"/>
          </w:tcPr>
          <w:p w:rsidR="00EB5988" w:rsidRPr="009E30D5" w:rsidRDefault="00EB5988" w:rsidP="007E1AEB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B5988" w:rsidRPr="00FA7076" w:rsidTr="007E1AEB">
        <w:trPr>
          <w:trHeight w:val="1245"/>
        </w:trPr>
        <w:tc>
          <w:tcPr>
            <w:tcW w:w="1236" w:type="dxa"/>
            <w:vAlign w:val="center"/>
          </w:tcPr>
          <w:p w:rsidR="00EB5988" w:rsidRPr="009E30D5" w:rsidRDefault="00EB598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9E30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第四组</w:t>
            </w:r>
          </w:p>
        </w:tc>
        <w:tc>
          <w:tcPr>
            <w:tcW w:w="3975" w:type="dxa"/>
            <w:vAlign w:val="center"/>
          </w:tcPr>
          <w:p w:rsidR="00EB5988" w:rsidRPr="005E2CA3" w:rsidRDefault="00EB598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5E2C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刘  晶、杨海强、</w:t>
            </w:r>
          </w:p>
          <w:p w:rsidR="00EB5988" w:rsidRPr="005E2CA3" w:rsidRDefault="00EB598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5E2C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李婷婷、罗  </w:t>
            </w:r>
            <w:proofErr w:type="gramStart"/>
            <w:r w:rsidRPr="005E2C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1701" w:type="dxa"/>
            <w:vAlign w:val="center"/>
          </w:tcPr>
          <w:p w:rsidR="00EB5988" w:rsidRPr="009E30D5" w:rsidRDefault="00EB598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9E30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自强校区</w:t>
            </w:r>
          </w:p>
        </w:tc>
        <w:tc>
          <w:tcPr>
            <w:tcW w:w="1418" w:type="dxa"/>
            <w:vMerge/>
            <w:vAlign w:val="center"/>
          </w:tcPr>
          <w:p w:rsidR="00EB5988" w:rsidRPr="009E30D5" w:rsidRDefault="00EB598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EB5988" w:rsidRPr="00FA7076" w:rsidTr="007E1AEB">
        <w:trPr>
          <w:trHeight w:val="936"/>
        </w:trPr>
        <w:tc>
          <w:tcPr>
            <w:tcW w:w="8330" w:type="dxa"/>
            <w:gridSpan w:val="4"/>
            <w:vAlign w:val="center"/>
          </w:tcPr>
          <w:p w:rsidR="00EB5988" w:rsidRPr="009E30D5" w:rsidRDefault="00EB5988" w:rsidP="007E1AEB">
            <w:pPr>
              <w:spacing w:line="52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9E30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注：杨云峰、王天哲、</w:t>
            </w:r>
            <w:proofErr w:type="gramStart"/>
            <w:r w:rsidRPr="009E30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薛</w:t>
            </w:r>
            <w:proofErr w:type="gramEnd"/>
            <w:r w:rsidRPr="009E30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安顺负责全面巡查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，蔺宏良、张鹏陪同</w:t>
            </w:r>
            <w:r w:rsidRPr="009E30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6E5D86" w:rsidRPr="00EB5988" w:rsidRDefault="006E5D86">
      <w:bookmarkStart w:id="0" w:name="_GoBack"/>
      <w:bookmarkEnd w:id="0"/>
    </w:p>
    <w:sectPr w:rsidR="006E5D86" w:rsidRPr="00EB5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88"/>
    <w:rsid w:val="000208C0"/>
    <w:rsid w:val="00023F72"/>
    <w:rsid w:val="0002668F"/>
    <w:rsid w:val="00041056"/>
    <w:rsid w:val="00044198"/>
    <w:rsid w:val="00053CB3"/>
    <w:rsid w:val="00076ACF"/>
    <w:rsid w:val="00091D2A"/>
    <w:rsid w:val="000A024F"/>
    <w:rsid w:val="000A4C71"/>
    <w:rsid w:val="000B3918"/>
    <w:rsid w:val="000D6728"/>
    <w:rsid w:val="000F30F1"/>
    <w:rsid w:val="00100E5D"/>
    <w:rsid w:val="00110CDF"/>
    <w:rsid w:val="001154E7"/>
    <w:rsid w:val="00115979"/>
    <w:rsid w:val="001174DE"/>
    <w:rsid w:val="00125FBF"/>
    <w:rsid w:val="0013708C"/>
    <w:rsid w:val="001432C3"/>
    <w:rsid w:val="00150526"/>
    <w:rsid w:val="0015463C"/>
    <w:rsid w:val="00165329"/>
    <w:rsid w:val="001717A4"/>
    <w:rsid w:val="0018056F"/>
    <w:rsid w:val="00180875"/>
    <w:rsid w:val="001948F5"/>
    <w:rsid w:val="00195480"/>
    <w:rsid w:val="001B33D2"/>
    <w:rsid w:val="001B54DC"/>
    <w:rsid w:val="001C1FD7"/>
    <w:rsid w:val="001C302C"/>
    <w:rsid w:val="001C66FB"/>
    <w:rsid w:val="001C67AF"/>
    <w:rsid w:val="001E33DE"/>
    <w:rsid w:val="001E3CE9"/>
    <w:rsid w:val="001E7E1A"/>
    <w:rsid w:val="00217F1C"/>
    <w:rsid w:val="0022175D"/>
    <w:rsid w:val="002253FA"/>
    <w:rsid w:val="00231A29"/>
    <w:rsid w:val="002369C8"/>
    <w:rsid w:val="00240D3A"/>
    <w:rsid w:val="00243F51"/>
    <w:rsid w:val="00263BA0"/>
    <w:rsid w:val="00266A64"/>
    <w:rsid w:val="00290B16"/>
    <w:rsid w:val="0029545F"/>
    <w:rsid w:val="002A61F8"/>
    <w:rsid w:val="002C291C"/>
    <w:rsid w:val="002C61BD"/>
    <w:rsid w:val="002F7663"/>
    <w:rsid w:val="00316972"/>
    <w:rsid w:val="00320B47"/>
    <w:rsid w:val="00330137"/>
    <w:rsid w:val="003439B1"/>
    <w:rsid w:val="00343FBB"/>
    <w:rsid w:val="003454B8"/>
    <w:rsid w:val="00355C8D"/>
    <w:rsid w:val="00356012"/>
    <w:rsid w:val="003962E5"/>
    <w:rsid w:val="003A00D5"/>
    <w:rsid w:val="003A43A1"/>
    <w:rsid w:val="003B3E9B"/>
    <w:rsid w:val="003C5C99"/>
    <w:rsid w:val="003C5CDA"/>
    <w:rsid w:val="003D2AA9"/>
    <w:rsid w:val="003D633A"/>
    <w:rsid w:val="003D7826"/>
    <w:rsid w:val="004079C2"/>
    <w:rsid w:val="00412AA8"/>
    <w:rsid w:val="004217C5"/>
    <w:rsid w:val="00423521"/>
    <w:rsid w:val="0043782A"/>
    <w:rsid w:val="00443786"/>
    <w:rsid w:val="00453EB6"/>
    <w:rsid w:val="00471BED"/>
    <w:rsid w:val="00481A12"/>
    <w:rsid w:val="004A78C7"/>
    <w:rsid w:val="004C24D4"/>
    <w:rsid w:val="004C25E8"/>
    <w:rsid w:val="004C797B"/>
    <w:rsid w:val="004C7C38"/>
    <w:rsid w:val="004D01F1"/>
    <w:rsid w:val="004D589A"/>
    <w:rsid w:val="004F2500"/>
    <w:rsid w:val="004F5ECA"/>
    <w:rsid w:val="00505F39"/>
    <w:rsid w:val="00527C73"/>
    <w:rsid w:val="00530B27"/>
    <w:rsid w:val="00534493"/>
    <w:rsid w:val="00537644"/>
    <w:rsid w:val="00545BE4"/>
    <w:rsid w:val="005567E4"/>
    <w:rsid w:val="005921A6"/>
    <w:rsid w:val="005A2A9A"/>
    <w:rsid w:val="005A2BD9"/>
    <w:rsid w:val="005C34C0"/>
    <w:rsid w:val="005D77D2"/>
    <w:rsid w:val="005E2821"/>
    <w:rsid w:val="005E5C9D"/>
    <w:rsid w:val="005F681C"/>
    <w:rsid w:val="00614C96"/>
    <w:rsid w:val="006330FB"/>
    <w:rsid w:val="00636174"/>
    <w:rsid w:val="0065752C"/>
    <w:rsid w:val="00662717"/>
    <w:rsid w:val="00667DC4"/>
    <w:rsid w:val="00684ACA"/>
    <w:rsid w:val="006A61E8"/>
    <w:rsid w:val="006D422F"/>
    <w:rsid w:val="006D5473"/>
    <w:rsid w:val="006E5D86"/>
    <w:rsid w:val="006F28DE"/>
    <w:rsid w:val="006F3013"/>
    <w:rsid w:val="00700DAA"/>
    <w:rsid w:val="007144D4"/>
    <w:rsid w:val="00716A8C"/>
    <w:rsid w:val="007172CB"/>
    <w:rsid w:val="00721522"/>
    <w:rsid w:val="00723C69"/>
    <w:rsid w:val="007253F6"/>
    <w:rsid w:val="00733CBA"/>
    <w:rsid w:val="00734D44"/>
    <w:rsid w:val="0074206F"/>
    <w:rsid w:val="0076213B"/>
    <w:rsid w:val="007736B0"/>
    <w:rsid w:val="00773F06"/>
    <w:rsid w:val="007754E8"/>
    <w:rsid w:val="00781D5A"/>
    <w:rsid w:val="0079058B"/>
    <w:rsid w:val="00796EBB"/>
    <w:rsid w:val="007A3CFE"/>
    <w:rsid w:val="007C3843"/>
    <w:rsid w:val="007C4754"/>
    <w:rsid w:val="007D1541"/>
    <w:rsid w:val="007D36B5"/>
    <w:rsid w:val="007E2F43"/>
    <w:rsid w:val="007E76E6"/>
    <w:rsid w:val="007F3D17"/>
    <w:rsid w:val="008025AD"/>
    <w:rsid w:val="00811C5A"/>
    <w:rsid w:val="008127B8"/>
    <w:rsid w:val="00817BC9"/>
    <w:rsid w:val="00820DE3"/>
    <w:rsid w:val="00821EFF"/>
    <w:rsid w:val="00843371"/>
    <w:rsid w:val="00853BB5"/>
    <w:rsid w:val="00854273"/>
    <w:rsid w:val="00861FC6"/>
    <w:rsid w:val="008704BB"/>
    <w:rsid w:val="00872176"/>
    <w:rsid w:val="008741FC"/>
    <w:rsid w:val="0087686E"/>
    <w:rsid w:val="00896509"/>
    <w:rsid w:val="00896D49"/>
    <w:rsid w:val="008B16B9"/>
    <w:rsid w:val="008B2E7F"/>
    <w:rsid w:val="008B5203"/>
    <w:rsid w:val="008B68E3"/>
    <w:rsid w:val="008B6A2C"/>
    <w:rsid w:val="008C50AC"/>
    <w:rsid w:val="008D28AB"/>
    <w:rsid w:val="008D6BA3"/>
    <w:rsid w:val="008E687A"/>
    <w:rsid w:val="00905C49"/>
    <w:rsid w:val="00907FF9"/>
    <w:rsid w:val="00927B94"/>
    <w:rsid w:val="009456ED"/>
    <w:rsid w:val="009470EF"/>
    <w:rsid w:val="00953519"/>
    <w:rsid w:val="00967024"/>
    <w:rsid w:val="00973D6D"/>
    <w:rsid w:val="00976CE5"/>
    <w:rsid w:val="00977DE4"/>
    <w:rsid w:val="00980720"/>
    <w:rsid w:val="00993AE2"/>
    <w:rsid w:val="009A1538"/>
    <w:rsid w:val="009A6228"/>
    <w:rsid w:val="009B53BF"/>
    <w:rsid w:val="009B71C0"/>
    <w:rsid w:val="009C1E74"/>
    <w:rsid w:val="009E3E72"/>
    <w:rsid w:val="009E6E36"/>
    <w:rsid w:val="00A052C7"/>
    <w:rsid w:val="00A11C82"/>
    <w:rsid w:val="00A12054"/>
    <w:rsid w:val="00A128A6"/>
    <w:rsid w:val="00A136B4"/>
    <w:rsid w:val="00A158D5"/>
    <w:rsid w:val="00A16005"/>
    <w:rsid w:val="00A24BC8"/>
    <w:rsid w:val="00A427AF"/>
    <w:rsid w:val="00A452AE"/>
    <w:rsid w:val="00A4582B"/>
    <w:rsid w:val="00A613EE"/>
    <w:rsid w:val="00A63B8D"/>
    <w:rsid w:val="00A7198E"/>
    <w:rsid w:val="00A83C2B"/>
    <w:rsid w:val="00AB108F"/>
    <w:rsid w:val="00AD2822"/>
    <w:rsid w:val="00AD5E29"/>
    <w:rsid w:val="00AE215B"/>
    <w:rsid w:val="00B02B52"/>
    <w:rsid w:val="00B1565E"/>
    <w:rsid w:val="00B45311"/>
    <w:rsid w:val="00B56A13"/>
    <w:rsid w:val="00B629FF"/>
    <w:rsid w:val="00B66440"/>
    <w:rsid w:val="00B70BD2"/>
    <w:rsid w:val="00B764F3"/>
    <w:rsid w:val="00B91FB5"/>
    <w:rsid w:val="00B928EF"/>
    <w:rsid w:val="00B94B14"/>
    <w:rsid w:val="00BA1C5D"/>
    <w:rsid w:val="00BB1989"/>
    <w:rsid w:val="00BB61B9"/>
    <w:rsid w:val="00BC527B"/>
    <w:rsid w:val="00BE09DC"/>
    <w:rsid w:val="00BF3A31"/>
    <w:rsid w:val="00BF7DD3"/>
    <w:rsid w:val="00C00A01"/>
    <w:rsid w:val="00C14547"/>
    <w:rsid w:val="00C325C8"/>
    <w:rsid w:val="00C33246"/>
    <w:rsid w:val="00C34F91"/>
    <w:rsid w:val="00C408CF"/>
    <w:rsid w:val="00C5229B"/>
    <w:rsid w:val="00C5586D"/>
    <w:rsid w:val="00C71783"/>
    <w:rsid w:val="00C91ECB"/>
    <w:rsid w:val="00C973CB"/>
    <w:rsid w:val="00CA5C9E"/>
    <w:rsid w:val="00CB4824"/>
    <w:rsid w:val="00CB484B"/>
    <w:rsid w:val="00CC5168"/>
    <w:rsid w:val="00CD361C"/>
    <w:rsid w:val="00CF00A0"/>
    <w:rsid w:val="00D06249"/>
    <w:rsid w:val="00D163C9"/>
    <w:rsid w:val="00D266F7"/>
    <w:rsid w:val="00D27851"/>
    <w:rsid w:val="00D318CE"/>
    <w:rsid w:val="00D31935"/>
    <w:rsid w:val="00D32A86"/>
    <w:rsid w:val="00D4403F"/>
    <w:rsid w:val="00D46B32"/>
    <w:rsid w:val="00D507C2"/>
    <w:rsid w:val="00D64DCF"/>
    <w:rsid w:val="00D661FD"/>
    <w:rsid w:val="00D67BD1"/>
    <w:rsid w:val="00D81744"/>
    <w:rsid w:val="00D87671"/>
    <w:rsid w:val="00DA4D02"/>
    <w:rsid w:val="00DA5695"/>
    <w:rsid w:val="00DA6961"/>
    <w:rsid w:val="00DA7EF3"/>
    <w:rsid w:val="00DB0D34"/>
    <w:rsid w:val="00DB6468"/>
    <w:rsid w:val="00DD48E9"/>
    <w:rsid w:val="00DD5976"/>
    <w:rsid w:val="00DE325C"/>
    <w:rsid w:val="00DE4CE7"/>
    <w:rsid w:val="00DE60B2"/>
    <w:rsid w:val="00E072A1"/>
    <w:rsid w:val="00E1427E"/>
    <w:rsid w:val="00E1451F"/>
    <w:rsid w:val="00E17980"/>
    <w:rsid w:val="00E37985"/>
    <w:rsid w:val="00E4222D"/>
    <w:rsid w:val="00E45750"/>
    <w:rsid w:val="00E5372D"/>
    <w:rsid w:val="00E67987"/>
    <w:rsid w:val="00E736D1"/>
    <w:rsid w:val="00E758DA"/>
    <w:rsid w:val="00E85C81"/>
    <w:rsid w:val="00E93B81"/>
    <w:rsid w:val="00EA15DF"/>
    <w:rsid w:val="00EA7467"/>
    <w:rsid w:val="00EB5988"/>
    <w:rsid w:val="00EB6FA1"/>
    <w:rsid w:val="00ED0293"/>
    <w:rsid w:val="00EE7B62"/>
    <w:rsid w:val="00EF7E75"/>
    <w:rsid w:val="00F00010"/>
    <w:rsid w:val="00F06A71"/>
    <w:rsid w:val="00F20017"/>
    <w:rsid w:val="00F26A56"/>
    <w:rsid w:val="00F34564"/>
    <w:rsid w:val="00F404E7"/>
    <w:rsid w:val="00F41DE3"/>
    <w:rsid w:val="00F54887"/>
    <w:rsid w:val="00F564E3"/>
    <w:rsid w:val="00F60C54"/>
    <w:rsid w:val="00F6342F"/>
    <w:rsid w:val="00F672FB"/>
    <w:rsid w:val="00F67568"/>
    <w:rsid w:val="00F72E91"/>
    <w:rsid w:val="00F75F3A"/>
    <w:rsid w:val="00F82A31"/>
    <w:rsid w:val="00F8305D"/>
    <w:rsid w:val="00F873D8"/>
    <w:rsid w:val="00F907CA"/>
    <w:rsid w:val="00F932DE"/>
    <w:rsid w:val="00F97CF2"/>
    <w:rsid w:val="00F97DC5"/>
    <w:rsid w:val="00FA0B97"/>
    <w:rsid w:val="00FC22A2"/>
    <w:rsid w:val="00FC5359"/>
    <w:rsid w:val="00FC7361"/>
    <w:rsid w:val="00FD1F7C"/>
    <w:rsid w:val="00FD2717"/>
    <w:rsid w:val="00FE0C08"/>
    <w:rsid w:val="00FF2E6D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88"/>
    <w:pPr>
      <w:widowControl w:val="0"/>
      <w:ind w:firstLine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72E91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72E91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72E91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72E91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72E91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72E91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72E91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72E91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72E91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72E9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F72E9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F72E9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F72E9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F72E9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F72E9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F72E9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F72E9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F72E9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72E91"/>
    <w:pPr>
      <w:widowControl/>
      <w:ind w:firstLine="360"/>
      <w:jc w:val="left"/>
    </w:pPr>
    <w:rPr>
      <w:rFonts w:asciiTheme="minorHAnsi" w:eastAsiaTheme="minorEastAsia" w:hAnsiTheme="minorHAnsi" w:cstheme="minorBidi"/>
      <w:b/>
      <w:bCs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72E91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F72E9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F72E91"/>
    <w:pPr>
      <w:widowControl/>
      <w:spacing w:before="200" w:after="900"/>
      <w:jc w:val="right"/>
    </w:pPr>
    <w:rPr>
      <w:rFonts w:asciiTheme="minorHAnsi" w:eastAsiaTheme="minorEastAsia" w:hAnsiTheme="minorHAnsi" w:cstheme="minorBidi"/>
      <w:i/>
      <w:iCs/>
      <w:kern w:val="0"/>
      <w:sz w:val="24"/>
    </w:rPr>
  </w:style>
  <w:style w:type="character" w:customStyle="1" w:styleId="Char0">
    <w:name w:val="副标题 Char"/>
    <w:basedOn w:val="a0"/>
    <w:link w:val="a5"/>
    <w:uiPriority w:val="11"/>
    <w:rsid w:val="00F72E91"/>
    <w:rPr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F72E91"/>
    <w:rPr>
      <w:b/>
      <w:bCs/>
      <w:spacing w:val="0"/>
    </w:rPr>
  </w:style>
  <w:style w:type="character" w:styleId="a7">
    <w:name w:val="Emphasis"/>
    <w:uiPriority w:val="20"/>
    <w:qFormat/>
    <w:rsid w:val="00F72E91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F72E91"/>
    <w:pPr>
      <w:widowControl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Char1">
    <w:name w:val="无间隔 Char"/>
    <w:basedOn w:val="a0"/>
    <w:link w:val="a8"/>
    <w:uiPriority w:val="1"/>
    <w:rsid w:val="00F72E91"/>
  </w:style>
  <w:style w:type="paragraph" w:styleId="a9">
    <w:name w:val="List Paragraph"/>
    <w:basedOn w:val="a"/>
    <w:uiPriority w:val="34"/>
    <w:qFormat/>
    <w:rsid w:val="00F72E91"/>
    <w:pPr>
      <w:widowControl/>
      <w:ind w:left="720" w:firstLine="36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a">
    <w:name w:val="Quote"/>
    <w:basedOn w:val="a"/>
    <w:next w:val="a"/>
    <w:link w:val="Char2"/>
    <w:uiPriority w:val="29"/>
    <w:qFormat/>
    <w:rsid w:val="00F72E91"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  <w:szCs w:val="22"/>
    </w:rPr>
  </w:style>
  <w:style w:type="character" w:customStyle="1" w:styleId="Char2">
    <w:name w:val="引用 Char"/>
    <w:basedOn w:val="a0"/>
    <w:link w:val="aa"/>
    <w:uiPriority w:val="29"/>
    <w:rsid w:val="00F72E9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F72E91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</w:rPr>
  </w:style>
  <w:style w:type="character" w:customStyle="1" w:styleId="Char3">
    <w:name w:val="明显引用 Char"/>
    <w:basedOn w:val="a0"/>
    <w:link w:val="ab"/>
    <w:uiPriority w:val="30"/>
    <w:rsid w:val="00F72E9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F72E91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F72E91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F72E91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F72E91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F72E9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F72E9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88"/>
    <w:pPr>
      <w:widowControl w:val="0"/>
      <w:ind w:firstLine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72E91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72E91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72E91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72E91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72E91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72E91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72E91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72E91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72E91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72E9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F72E9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F72E9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F72E9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F72E9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F72E9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F72E9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F72E9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F72E9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72E91"/>
    <w:pPr>
      <w:widowControl/>
      <w:ind w:firstLine="360"/>
      <w:jc w:val="left"/>
    </w:pPr>
    <w:rPr>
      <w:rFonts w:asciiTheme="minorHAnsi" w:eastAsiaTheme="minorEastAsia" w:hAnsiTheme="minorHAnsi" w:cstheme="minorBidi"/>
      <w:b/>
      <w:bCs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72E91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F72E9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F72E91"/>
    <w:pPr>
      <w:widowControl/>
      <w:spacing w:before="200" w:after="900"/>
      <w:jc w:val="right"/>
    </w:pPr>
    <w:rPr>
      <w:rFonts w:asciiTheme="minorHAnsi" w:eastAsiaTheme="minorEastAsia" w:hAnsiTheme="minorHAnsi" w:cstheme="minorBidi"/>
      <w:i/>
      <w:iCs/>
      <w:kern w:val="0"/>
      <w:sz w:val="24"/>
    </w:rPr>
  </w:style>
  <w:style w:type="character" w:customStyle="1" w:styleId="Char0">
    <w:name w:val="副标题 Char"/>
    <w:basedOn w:val="a0"/>
    <w:link w:val="a5"/>
    <w:uiPriority w:val="11"/>
    <w:rsid w:val="00F72E91"/>
    <w:rPr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F72E91"/>
    <w:rPr>
      <w:b/>
      <w:bCs/>
      <w:spacing w:val="0"/>
    </w:rPr>
  </w:style>
  <w:style w:type="character" w:styleId="a7">
    <w:name w:val="Emphasis"/>
    <w:uiPriority w:val="20"/>
    <w:qFormat/>
    <w:rsid w:val="00F72E91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F72E91"/>
    <w:pPr>
      <w:widowControl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Char1">
    <w:name w:val="无间隔 Char"/>
    <w:basedOn w:val="a0"/>
    <w:link w:val="a8"/>
    <w:uiPriority w:val="1"/>
    <w:rsid w:val="00F72E91"/>
  </w:style>
  <w:style w:type="paragraph" w:styleId="a9">
    <w:name w:val="List Paragraph"/>
    <w:basedOn w:val="a"/>
    <w:uiPriority w:val="34"/>
    <w:qFormat/>
    <w:rsid w:val="00F72E91"/>
    <w:pPr>
      <w:widowControl/>
      <w:ind w:left="720" w:firstLine="36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a">
    <w:name w:val="Quote"/>
    <w:basedOn w:val="a"/>
    <w:next w:val="a"/>
    <w:link w:val="Char2"/>
    <w:uiPriority w:val="29"/>
    <w:qFormat/>
    <w:rsid w:val="00F72E91"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  <w:szCs w:val="22"/>
    </w:rPr>
  </w:style>
  <w:style w:type="character" w:customStyle="1" w:styleId="Char2">
    <w:name w:val="引用 Char"/>
    <w:basedOn w:val="a0"/>
    <w:link w:val="aa"/>
    <w:uiPriority w:val="29"/>
    <w:rsid w:val="00F72E9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F72E91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</w:rPr>
  </w:style>
  <w:style w:type="character" w:customStyle="1" w:styleId="Char3">
    <w:name w:val="明显引用 Char"/>
    <w:basedOn w:val="a0"/>
    <w:link w:val="ab"/>
    <w:uiPriority w:val="30"/>
    <w:rsid w:val="00F72E9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F72E91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F72E91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F72E91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F72E91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F72E9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F72E9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2020-08-27T08:34:00Z</dcterms:created>
  <dcterms:modified xsi:type="dcterms:W3CDTF">2020-08-27T08:35:00Z</dcterms:modified>
</cp:coreProperties>
</file>