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45" w:rsidRPr="009811FE" w:rsidRDefault="00F46245" w:rsidP="00F46245">
      <w:pPr>
        <w:rPr>
          <w:rFonts w:ascii="仿宋_GB2312" w:eastAsia="仿宋_GB2312" w:hint="eastAsia"/>
          <w:color w:val="000000"/>
          <w:sz w:val="28"/>
          <w:szCs w:val="28"/>
          <w:u w:val="single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F46245" w:rsidRPr="00FA7076" w:rsidRDefault="00F46245" w:rsidP="00F46245">
      <w:pPr>
        <w:spacing w:line="80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  <w:r w:rsidRPr="00486E05">
        <w:rPr>
          <w:rFonts w:ascii="黑体" w:eastAsia="黑体" w:hint="eastAsia"/>
          <w:color w:val="000000"/>
          <w:sz w:val="32"/>
          <w:szCs w:val="32"/>
        </w:rPr>
        <w:t>教材发放时间安排</w:t>
      </w:r>
    </w:p>
    <w:p w:rsidR="00F46245" w:rsidRPr="008E7032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Pr="008E7032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29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30</w:t>
      </w:r>
      <w:r w:rsidRPr="008E7032">
        <w:rPr>
          <w:rFonts w:ascii="仿宋" w:eastAsia="仿宋" w:hAnsi="仿宋" w:hint="eastAsia"/>
          <w:sz w:val="28"/>
          <w:szCs w:val="28"/>
        </w:rPr>
        <w:t>日（</w:t>
      </w:r>
      <w:r>
        <w:rPr>
          <w:rFonts w:ascii="仿宋" w:eastAsia="仿宋" w:hAnsi="仿宋" w:hint="eastAsia"/>
          <w:sz w:val="28"/>
          <w:szCs w:val="28"/>
        </w:rPr>
        <w:t>周六、周天</w:t>
      </w:r>
      <w:r w:rsidRPr="008E7032">
        <w:rPr>
          <w:rFonts w:ascii="仿宋" w:eastAsia="仿宋" w:hAnsi="仿宋" w:hint="eastAsia"/>
          <w:sz w:val="28"/>
          <w:szCs w:val="28"/>
        </w:rPr>
        <w:t>）集中发放</w:t>
      </w:r>
      <w:r>
        <w:rPr>
          <w:rFonts w:ascii="仿宋" w:eastAsia="仿宋" w:hAnsi="仿宋" w:hint="eastAsia"/>
          <w:sz w:val="28"/>
          <w:szCs w:val="28"/>
        </w:rPr>
        <w:t>2019级</w:t>
      </w:r>
      <w:r w:rsidRPr="008E7032">
        <w:rPr>
          <w:rFonts w:ascii="仿宋" w:eastAsia="仿宋" w:hAnsi="仿宋" w:hint="eastAsia"/>
          <w:sz w:val="28"/>
          <w:szCs w:val="28"/>
        </w:rPr>
        <w:t>学生教材，请各二级学院组织学生按照规定时间以班级为单位，凭辅导员</w:t>
      </w:r>
      <w:r>
        <w:rPr>
          <w:rFonts w:ascii="仿宋" w:eastAsia="仿宋" w:hAnsi="仿宋" w:hint="eastAsia"/>
          <w:sz w:val="28"/>
          <w:szCs w:val="28"/>
        </w:rPr>
        <w:t>借书单</w:t>
      </w:r>
      <w:r w:rsidRPr="008E7032">
        <w:rPr>
          <w:rFonts w:ascii="仿宋" w:eastAsia="仿宋" w:hAnsi="仿宋" w:hint="eastAsia"/>
          <w:sz w:val="28"/>
          <w:szCs w:val="28"/>
        </w:rPr>
        <w:t>（加盖部门公章）领取教材。具体安排如下：</w:t>
      </w:r>
    </w:p>
    <w:p w:rsidR="00F46245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8E7032">
        <w:rPr>
          <w:rFonts w:ascii="仿宋" w:eastAsia="仿宋" w:hAnsi="仿宋" w:hint="eastAsia"/>
          <w:sz w:val="28"/>
          <w:szCs w:val="28"/>
        </w:rPr>
        <w:t>教材发放时间：</w:t>
      </w:r>
    </w:p>
    <w:p w:rsidR="00F46245" w:rsidRPr="007E353B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E353B">
        <w:rPr>
          <w:rFonts w:ascii="仿宋" w:eastAsia="仿宋" w:hAnsi="仿宋" w:hint="eastAsia"/>
          <w:sz w:val="28"/>
          <w:szCs w:val="28"/>
        </w:rPr>
        <w:t>（1）校本部发放时间：</w:t>
      </w:r>
    </w:p>
    <w:p w:rsidR="00F46245" w:rsidRPr="007E353B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Pr="007E353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29</w:t>
      </w:r>
      <w:r w:rsidRPr="007E353B">
        <w:rPr>
          <w:rFonts w:ascii="仿宋" w:eastAsia="仿宋" w:hAnsi="仿宋" w:hint="eastAsia"/>
          <w:sz w:val="28"/>
          <w:szCs w:val="28"/>
        </w:rPr>
        <w:t>日（周六）上午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7E353B">
        <w:rPr>
          <w:rFonts w:ascii="仿宋" w:eastAsia="仿宋" w:hAnsi="仿宋"/>
          <w:sz w:val="28"/>
          <w:szCs w:val="28"/>
        </w:rPr>
        <w:t>8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00—12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00</w:t>
      </w:r>
    </w:p>
    <w:p w:rsidR="00F46245" w:rsidRPr="0040390C" w:rsidRDefault="00F46245" w:rsidP="00F4624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Pr="007E353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29</w:t>
      </w:r>
      <w:r w:rsidRPr="007E353B">
        <w:rPr>
          <w:rFonts w:ascii="仿宋" w:eastAsia="仿宋" w:hAnsi="仿宋" w:hint="eastAsia"/>
          <w:sz w:val="28"/>
          <w:szCs w:val="28"/>
        </w:rPr>
        <w:t>日（周六）下午</w:t>
      </w:r>
      <w:r w:rsidRPr="007E353B">
        <w:rPr>
          <w:rFonts w:ascii="仿宋" w:eastAsia="仿宋" w:hAnsi="仿宋"/>
          <w:sz w:val="28"/>
          <w:szCs w:val="28"/>
        </w:rPr>
        <w:t xml:space="preserve">   12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30—17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30</w:t>
      </w:r>
      <w:r w:rsidRPr="0040390C">
        <w:rPr>
          <w:rFonts w:ascii="仿宋" w:eastAsia="仿宋" w:hAnsi="仿宋" w:hint="eastAsia"/>
          <w:sz w:val="28"/>
          <w:szCs w:val="28"/>
        </w:rPr>
        <w:t>（17:30后如还有班级时间顺延）</w:t>
      </w:r>
    </w:p>
    <w:p w:rsidR="00F46245" w:rsidRPr="007E353B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Pr="007E353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30</w:t>
      </w:r>
      <w:r w:rsidRPr="007E353B">
        <w:rPr>
          <w:rFonts w:ascii="仿宋" w:eastAsia="仿宋" w:hAnsi="仿宋" w:hint="eastAsia"/>
          <w:sz w:val="28"/>
          <w:szCs w:val="28"/>
        </w:rPr>
        <w:t>日（周日）上午</w:t>
      </w:r>
      <w:r w:rsidRPr="007E353B">
        <w:rPr>
          <w:rFonts w:ascii="仿宋" w:eastAsia="仿宋" w:hAnsi="仿宋"/>
          <w:sz w:val="28"/>
          <w:szCs w:val="28"/>
        </w:rPr>
        <w:t xml:space="preserve">   8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00—12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00</w:t>
      </w:r>
    </w:p>
    <w:p w:rsidR="00F46245" w:rsidRPr="007E353B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7E353B">
        <w:rPr>
          <w:rFonts w:ascii="仿宋" w:eastAsia="仿宋" w:hAnsi="仿宋" w:hint="eastAsia"/>
          <w:sz w:val="28"/>
          <w:szCs w:val="28"/>
        </w:rPr>
        <w:t>自强校区发放时间：</w:t>
      </w:r>
    </w:p>
    <w:p w:rsidR="00F46245" w:rsidRPr="007E353B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Pr="007E353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30</w:t>
      </w:r>
      <w:r w:rsidRPr="007E353B">
        <w:rPr>
          <w:rFonts w:ascii="仿宋" w:eastAsia="仿宋" w:hAnsi="仿宋" w:hint="eastAsia"/>
          <w:sz w:val="28"/>
          <w:szCs w:val="28"/>
        </w:rPr>
        <w:t>日（周日）下午</w:t>
      </w:r>
      <w:r w:rsidRPr="007E353B">
        <w:rPr>
          <w:rFonts w:ascii="仿宋" w:eastAsia="仿宋" w:hAnsi="仿宋"/>
          <w:sz w:val="28"/>
          <w:szCs w:val="28"/>
        </w:rPr>
        <w:t xml:space="preserve">   14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30—17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00</w:t>
      </w:r>
    </w:p>
    <w:p w:rsidR="00F46245" w:rsidRPr="008E7032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8E7032">
        <w:rPr>
          <w:rFonts w:ascii="仿宋" w:eastAsia="仿宋" w:hAnsi="仿宋" w:hint="eastAsia"/>
          <w:sz w:val="28"/>
          <w:szCs w:val="28"/>
        </w:rPr>
        <w:t>教材发放地点：</w:t>
      </w:r>
    </w:p>
    <w:p w:rsidR="00F46245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校本部：</w:t>
      </w:r>
      <w:r w:rsidRPr="008E7032">
        <w:rPr>
          <w:rFonts w:ascii="仿宋" w:eastAsia="仿宋" w:hAnsi="仿宋" w:hint="eastAsia"/>
          <w:sz w:val="28"/>
          <w:szCs w:val="28"/>
        </w:rPr>
        <w:t>明远楼二层02</w:t>
      </w:r>
      <w:r w:rsidRPr="008E7032">
        <w:rPr>
          <w:rFonts w:ascii="仿宋" w:eastAsia="仿宋" w:hAnsi="仿宋"/>
          <w:sz w:val="28"/>
          <w:szCs w:val="28"/>
        </w:rPr>
        <w:t>04</w:t>
      </w:r>
      <w:r w:rsidRPr="008E7032">
        <w:rPr>
          <w:rFonts w:ascii="仿宋" w:eastAsia="仿宋" w:hAnsi="仿宋" w:hint="eastAsia"/>
          <w:sz w:val="28"/>
          <w:szCs w:val="28"/>
        </w:rPr>
        <w:t>室</w:t>
      </w:r>
    </w:p>
    <w:p w:rsidR="00F46245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E7032">
        <w:rPr>
          <w:rFonts w:ascii="仿宋" w:eastAsia="仿宋" w:hAnsi="仿宋" w:hint="eastAsia"/>
          <w:sz w:val="28"/>
          <w:szCs w:val="28"/>
        </w:rPr>
        <w:t>自强校区</w:t>
      </w:r>
      <w:r>
        <w:rPr>
          <w:rFonts w:ascii="仿宋" w:eastAsia="仿宋" w:hAnsi="仿宋" w:hint="eastAsia"/>
          <w:sz w:val="28"/>
          <w:szCs w:val="28"/>
        </w:rPr>
        <w:t>：</w:t>
      </w:r>
      <w:proofErr w:type="gramStart"/>
      <w:r w:rsidRPr="008E7032">
        <w:rPr>
          <w:rFonts w:ascii="仿宋" w:eastAsia="仿宋" w:hAnsi="仿宋" w:hint="eastAsia"/>
          <w:sz w:val="28"/>
          <w:szCs w:val="28"/>
        </w:rPr>
        <w:t>博雅楼</w:t>
      </w:r>
      <w:proofErr w:type="gramEnd"/>
      <w:r w:rsidRPr="008E7032">
        <w:rPr>
          <w:rFonts w:ascii="仿宋" w:eastAsia="仿宋" w:hAnsi="仿宋" w:hint="eastAsia"/>
          <w:sz w:val="28"/>
          <w:szCs w:val="28"/>
        </w:rPr>
        <w:t>一层教材室</w:t>
      </w:r>
    </w:p>
    <w:p w:rsidR="00F46245" w:rsidRPr="000A3F88" w:rsidRDefault="00F46245" w:rsidP="00F4624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8E7032">
        <w:rPr>
          <w:rFonts w:ascii="仿宋" w:eastAsia="仿宋" w:hAnsi="仿宋" w:hint="eastAsia"/>
          <w:sz w:val="28"/>
          <w:szCs w:val="28"/>
        </w:rPr>
        <w:t>教材</w:t>
      </w:r>
      <w:r>
        <w:rPr>
          <w:rFonts w:ascii="仿宋" w:eastAsia="仿宋" w:hAnsi="仿宋" w:hint="eastAsia"/>
          <w:sz w:val="28"/>
          <w:szCs w:val="28"/>
        </w:rPr>
        <w:t>调整</w:t>
      </w:r>
      <w:r w:rsidRPr="008E7032">
        <w:rPr>
          <w:rFonts w:ascii="仿宋" w:eastAsia="仿宋" w:hAnsi="仿宋" w:hint="eastAsia"/>
          <w:sz w:val="28"/>
          <w:szCs w:val="28"/>
        </w:rPr>
        <w:t>时间：</w:t>
      </w:r>
      <w:r w:rsidRPr="000A3F88">
        <w:rPr>
          <w:rFonts w:ascii="仿宋" w:eastAsia="仿宋" w:hAnsi="仿宋" w:hint="eastAsia"/>
          <w:sz w:val="28"/>
          <w:szCs w:val="28"/>
        </w:rPr>
        <w:t>开课后</w:t>
      </w:r>
      <w:r>
        <w:rPr>
          <w:rFonts w:ascii="仿宋" w:eastAsia="仿宋" w:hAnsi="仿宋" w:hint="eastAsia"/>
          <w:sz w:val="28"/>
          <w:szCs w:val="28"/>
        </w:rPr>
        <w:t>一周</w:t>
      </w:r>
      <w:r w:rsidRPr="000A3F88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8</w:t>
      </w:r>
      <w:r w:rsidRPr="000A3F88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31</w:t>
      </w:r>
      <w:r w:rsidRPr="000A3F88">
        <w:rPr>
          <w:rFonts w:ascii="仿宋" w:eastAsia="仿宋" w:hAnsi="仿宋" w:hint="eastAsia"/>
          <w:sz w:val="28"/>
          <w:szCs w:val="28"/>
        </w:rPr>
        <w:t>日--</w:t>
      </w:r>
      <w:r>
        <w:rPr>
          <w:rFonts w:ascii="仿宋" w:eastAsia="仿宋" w:hAnsi="仿宋"/>
          <w:sz w:val="28"/>
          <w:szCs w:val="28"/>
        </w:rPr>
        <w:t>9</w:t>
      </w:r>
      <w:r w:rsidRPr="000A3F88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4</w:t>
      </w:r>
      <w:r w:rsidRPr="000A3F88">
        <w:rPr>
          <w:rFonts w:ascii="仿宋" w:eastAsia="仿宋" w:hAnsi="仿宋" w:hint="eastAsia"/>
          <w:sz w:val="28"/>
          <w:szCs w:val="28"/>
        </w:rPr>
        <w:t>日）</w:t>
      </w:r>
    </w:p>
    <w:p w:rsidR="00F46245" w:rsidRPr="007E353B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校本部</w:t>
      </w:r>
      <w:r w:rsidRPr="007E353B">
        <w:rPr>
          <w:rFonts w:ascii="仿宋" w:eastAsia="仿宋" w:hAnsi="仿宋" w:hint="eastAsia"/>
          <w:sz w:val="28"/>
          <w:szCs w:val="28"/>
        </w:rPr>
        <w:t>：周一、周三、周五下午</w:t>
      </w:r>
      <w:r w:rsidRPr="007E353B">
        <w:rPr>
          <w:rFonts w:ascii="仿宋" w:eastAsia="仿宋" w:hAnsi="仿宋"/>
          <w:sz w:val="28"/>
          <w:szCs w:val="28"/>
        </w:rPr>
        <w:t>16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00—16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30</w:t>
      </w:r>
    </w:p>
    <w:p w:rsidR="00F46245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E353B">
        <w:rPr>
          <w:rFonts w:ascii="仿宋" w:eastAsia="仿宋" w:hAnsi="仿宋" w:hint="eastAsia"/>
          <w:sz w:val="28"/>
          <w:szCs w:val="28"/>
        </w:rPr>
        <w:t>自强校区：周二、周四下午</w:t>
      </w:r>
      <w:r w:rsidRPr="007E353B">
        <w:rPr>
          <w:rFonts w:ascii="仿宋" w:eastAsia="仿宋" w:hAnsi="仿宋"/>
          <w:sz w:val="28"/>
          <w:szCs w:val="28"/>
        </w:rPr>
        <w:t>16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00—16</w:t>
      </w:r>
      <w:r w:rsidRPr="007E353B">
        <w:rPr>
          <w:rFonts w:ascii="仿宋" w:eastAsia="仿宋" w:hAnsi="仿宋" w:hint="eastAsia"/>
          <w:sz w:val="28"/>
          <w:szCs w:val="28"/>
        </w:rPr>
        <w:t>：</w:t>
      </w:r>
      <w:r w:rsidRPr="007E353B">
        <w:rPr>
          <w:rFonts w:ascii="仿宋" w:eastAsia="仿宋" w:hAnsi="仿宋"/>
          <w:sz w:val="28"/>
          <w:szCs w:val="28"/>
        </w:rPr>
        <w:t>30</w:t>
      </w:r>
    </w:p>
    <w:p w:rsidR="00F46245" w:rsidRPr="008E7032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8E7032">
        <w:rPr>
          <w:rFonts w:ascii="仿宋" w:eastAsia="仿宋" w:hAnsi="仿宋" w:hint="eastAsia"/>
          <w:sz w:val="28"/>
          <w:szCs w:val="28"/>
        </w:rPr>
        <w:t>领取教材要求：</w:t>
      </w:r>
    </w:p>
    <w:p w:rsidR="00F46245" w:rsidRPr="008E7032" w:rsidRDefault="00F46245" w:rsidP="00F4624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E7032">
        <w:rPr>
          <w:rFonts w:ascii="仿宋" w:eastAsia="仿宋" w:hAnsi="仿宋"/>
          <w:sz w:val="28"/>
          <w:szCs w:val="28"/>
        </w:rPr>
        <w:t>1.</w:t>
      </w:r>
      <w:r w:rsidRPr="008E7032">
        <w:rPr>
          <w:rFonts w:ascii="仿宋" w:eastAsia="仿宋" w:hAnsi="仿宋" w:hint="eastAsia"/>
          <w:sz w:val="28"/>
          <w:szCs w:val="28"/>
        </w:rPr>
        <w:t>各班</w:t>
      </w:r>
      <w:r>
        <w:rPr>
          <w:rFonts w:ascii="仿宋" w:eastAsia="仿宋" w:hAnsi="仿宋" w:hint="eastAsia"/>
          <w:sz w:val="28"/>
          <w:szCs w:val="28"/>
        </w:rPr>
        <w:t>按</w:t>
      </w:r>
      <w:r w:rsidRPr="008E7032">
        <w:rPr>
          <w:rFonts w:ascii="仿宋" w:eastAsia="仿宋" w:hAnsi="仿宋" w:hint="eastAsia"/>
          <w:sz w:val="28"/>
          <w:szCs w:val="28"/>
        </w:rPr>
        <w:t>时到达教材发放地点。排队领取教材，排队间隔不少于1米。</w:t>
      </w:r>
    </w:p>
    <w:p w:rsidR="00F46245" w:rsidRDefault="00F46245" w:rsidP="00F4624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E7032">
        <w:rPr>
          <w:rFonts w:ascii="仿宋" w:eastAsia="仿宋" w:hAnsi="仿宋"/>
          <w:sz w:val="28"/>
          <w:szCs w:val="28"/>
        </w:rPr>
        <w:lastRenderedPageBreak/>
        <w:t>2.</w:t>
      </w:r>
      <w:r w:rsidRPr="008E7032">
        <w:rPr>
          <w:rFonts w:ascii="仿宋" w:eastAsia="仿宋" w:hAnsi="仿宋" w:hint="eastAsia"/>
          <w:sz w:val="28"/>
          <w:szCs w:val="28"/>
        </w:rPr>
        <w:t>各班应派7</w:t>
      </w:r>
      <w:r w:rsidRPr="008E7032">
        <w:rPr>
          <w:rFonts w:ascii="仿宋" w:eastAsia="仿宋" w:hAnsi="仿宋"/>
          <w:sz w:val="28"/>
          <w:szCs w:val="28"/>
        </w:rPr>
        <w:t>-8</w:t>
      </w:r>
      <w:r w:rsidRPr="008E7032">
        <w:rPr>
          <w:rFonts w:ascii="仿宋" w:eastAsia="仿宋" w:hAnsi="仿宋" w:hint="eastAsia"/>
          <w:sz w:val="28"/>
          <w:szCs w:val="28"/>
        </w:rPr>
        <w:t>名学生代表领取教材</w:t>
      </w:r>
      <w:r>
        <w:rPr>
          <w:rFonts w:ascii="仿宋" w:eastAsia="仿宋" w:hAnsi="仿宋" w:hint="eastAsia"/>
          <w:sz w:val="28"/>
          <w:szCs w:val="28"/>
        </w:rPr>
        <w:t>。要求</w:t>
      </w:r>
      <w:r w:rsidRPr="008E7032">
        <w:rPr>
          <w:rFonts w:ascii="仿宋" w:eastAsia="仿宋" w:hAnsi="仿宋" w:hint="eastAsia"/>
          <w:sz w:val="28"/>
          <w:szCs w:val="28"/>
        </w:rPr>
        <w:t>学生佩戴口罩，做好个人防护。</w:t>
      </w:r>
    </w:p>
    <w:p w:rsidR="00F46245" w:rsidRDefault="00F46245" w:rsidP="00F462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E7032"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学生领取教材后，应认真清点</w:t>
      </w:r>
      <w:r w:rsidRPr="008E7032">
        <w:rPr>
          <w:rFonts w:ascii="仿宋" w:eastAsia="仿宋" w:hAnsi="仿宋" w:hint="eastAsia"/>
          <w:sz w:val="28"/>
          <w:szCs w:val="28"/>
        </w:rPr>
        <w:t>教材数量，清点</w:t>
      </w:r>
      <w:r>
        <w:rPr>
          <w:rFonts w:ascii="仿宋" w:eastAsia="仿宋" w:hAnsi="仿宋" w:hint="eastAsia"/>
          <w:sz w:val="28"/>
          <w:szCs w:val="28"/>
        </w:rPr>
        <w:t>无误</w:t>
      </w:r>
      <w:r w:rsidRPr="008E7032">
        <w:rPr>
          <w:rFonts w:ascii="仿宋" w:eastAsia="仿宋" w:hAnsi="仿宋" w:hint="eastAsia"/>
          <w:sz w:val="28"/>
          <w:szCs w:val="28"/>
        </w:rPr>
        <w:t>迅速离开，不得聚集。</w:t>
      </w:r>
    </w:p>
    <w:p w:rsidR="006E5D86" w:rsidRDefault="00F46245" w:rsidP="00F46245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/>
          <w:sz w:val="30"/>
          <w:szCs w:val="30"/>
        </w:rPr>
        <w:t>.</w:t>
      </w:r>
      <w:r w:rsidRPr="007052E4">
        <w:rPr>
          <w:rFonts w:ascii="仿宋" w:eastAsia="仿宋" w:hAnsi="仿宋"/>
          <w:sz w:val="28"/>
          <w:szCs w:val="28"/>
        </w:rPr>
        <w:t>2017</w:t>
      </w:r>
      <w:r w:rsidRPr="007052E4">
        <w:rPr>
          <w:rFonts w:ascii="仿宋" w:eastAsia="仿宋" w:hAnsi="仿宋" w:hint="eastAsia"/>
          <w:sz w:val="28"/>
          <w:szCs w:val="28"/>
        </w:rPr>
        <w:t>级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五</w:t>
      </w:r>
      <w:r w:rsidRPr="007052E4">
        <w:rPr>
          <w:rFonts w:ascii="仿宋" w:eastAsia="仿宋" w:hAnsi="仿宋" w:hint="eastAsia"/>
          <w:sz w:val="28"/>
          <w:szCs w:val="28"/>
        </w:rPr>
        <w:t>年制学生教材</w:t>
      </w:r>
      <w:r>
        <w:rPr>
          <w:rFonts w:ascii="仿宋" w:eastAsia="仿宋" w:hAnsi="仿宋" w:hint="eastAsia"/>
          <w:sz w:val="28"/>
          <w:szCs w:val="28"/>
        </w:rPr>
        <w:t>请</w:t>
      </w:r>
      <w:r w:rsidRPr="007052E4">
        <w:rPr>
          <w:rFonts w:ascii="仿宋" w:eastAsia="仿宋" w:hAnsi="仿宋" w:hint="eastAsia"/>
          <w:sz w:val="28"/>
          <w:szCs w:val="28"/>
        </w:rPr>
        <w:t>辅导员</w:t>
      </w:r>
      <w:r>
        <w:rPr>
          <w:rFonts w:ascii="仿宋" w:eastAsia="仿宋" w:hAnsi="仿宋" w:hint="eastAsia"/>
          <w:sz w:val="28"/>
          <w:szCs w:val="28"/>
        </w:rPr>
        <w:t>老师代为领取。</w:t>
      </w:r>
    </w:p>
    <w:sectPr w:rsidR="006E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45"/>
    <w:rsid w:val="000208C0"/>
    <w:rsid w:val="00023F72"/>
    <w:rsid w:val="0002668F"/>
    <w:rsid w:val="00041056"/>
    <w:rsid w:val="00044198"/>
    <w:rsid w:val="00053CB3"/>
    <w:rsid w:val="00076ACF"/>
    <w:rsid w:val="00091D2A"/>
    <w:rsid w:val="000A024F"/>
    <w:rsid w:val="000A4C71"/>
    <w:rsid w:val="000B3918"/>
    <w:rsid w:val="000D6728"/>
    <w:rsid w:val="000F30F1"/>
    <w:rsid w:val="00100E5D"/>
    <w:rsid w:val="00110CDF"/>
    <w:rsid w:val="001154E7"/>
    <w:rsid w:val="00115979"/>
    <w:rsid w:val="001174DE"/>
    <w:rsid w:val="00125FBF"/>
    <w:rsid w:val="0013708C"/>
    <w:rsid w:val="001432C3"/>
    <w:rsid w:val="00150526"/>
    <w:rsid w:val="0015463C"/>
    <w:rsid w:val="00165329"/>
    <w:rsid w:val="001717A4"/>
    <w:rsid w:val="0018056F"/>
    <w:rsid w:val="00180875"/>
    <w:rsid w:val="001948F5"/>
    <w:rsid w:val="00195480"/>
    <w:rsid w:val="001B33D2"/>
    <w:rsid w:val="001B54DC"/>
    <w:rsid w:val="001C1FD7"/>
    <w:rsid w:val="001C302C"/>
    <w:rsid w:val="001C66FB"/>
    <w:rsid w:val="001C67AF"/>
    <w:rsid w:val="001E33DE"/>
    <w:rsid w:val="001E3CE9"/>
    <w:rsid w:val="001E7E1A"/>
    <w:rsid w:val="00217F1C"/>
    <w:rsid w:val="0022175D"/>
    <w:rsid w:val="002253FA"/>
    <w:rsid w:val="00231A29"/>
    <w:rsid w:val="002369C8"/>
    <w:rsid w:val="00240D3A"/>
    <w:rsid w:val="00243F51"/>
    <w:rsid w:val="00263BA0"/>
    <w:rsid w:val="00266A64"/>
    <w:rsid w:val="00290B16"/>
    <w:rsid w:val="0029545F"/>
    <w:rsid w:val="002A61F8"/>
    <w:rsid w:val="002C291C"/>
    <w:rsid w:val="002C61BD"/>
    <w:rsid w:val="002F7663"/>
    <w:rsid w:val="00316972"/>
    <w:rsid w:val="00320B47"/>
    <w:rsid w:val="00330137"/>
    <w:rsid w:val="003439B1"/>
    <w:rsid w:val="00343FBB"/>
    <w:rsid w:val="003454B8"/>
    <w:rsid w:val="00355C8D"/>
    <w:rsid w:val="00356012"/>
    <w:rsid w:val="003962E5"/>
    <w:rsid w:val="003A00D5"/>
    <w:rsid w:val="003A43A1"/>
    <w:rsid w:val="003B3E9B"/>
    <w:rsid w:val="003C5C99"/>
    <w:rsid w:val="003C5CDA"/>
    <w:rsid w:val="003D2AA9"/>
    <w:rsid w:val="003D633A"/>
    <w:rsid w:val="003D7826"/>
    <w:rsid w:val="004079C2"/>
    <w:rsid w:val="00412AA8"/>
    <w:rsid w:val="004217C5"/>
    <w:rsid w:val="00423521"/>
    <w:rsid w:val="0043782A"/>
    <w:rsid w:val="00443786"/>
    <w:rsid w:val="00453EB6"/>
    <w:rsid w:val="00471BED"/>
    <w:rsid w:val="00481A12"/>
    <w:rsid w:val="004A78C7"/>
    <w:rsid w:val="004C24D4"/>
    <w:rsid w:val="004C25E8"/>
    <w:rsid w:val="004C797B"/>
    <w:rsid w:val="004C7C38"/>
    <w:rsid w:val="004D01F1"/>
    <w:rsid w:val="004D589A"/>
    <w:rsid w:val="004F2500"/>
    <w:rsid w:val="004F5ECA"/>
    <w:rsid w:val="00505F39"/>
    <w:rsid w:val="00527C73"/>
    <w:rsid w:val="00530B27"/>
    <w:rsid w:val="00534493"/>
    <w:rsid w:val="00537644"/>
    <w:rsid w:val="00545BE4"/>
    <w:rsid w:val="005567E4"/>
    <w:rsid w:val="005921A6"/>
    <w:rsid w:val="005A2A9A"/>
    <w:rsid w:val="005A2BD9"/>
    <w:rsid w:val="005C34C0"/>
    <w:rsid w:val="005D77D2"/>
    <w:rsid w:val="005E2821"/>
    <w:rsid w:val="005E5C9D"/>
    <w:rsid w:val="005F681C"/>
    <w:rsid w:val="00614C96"/>
    <w:rsid w:val="006330FB"/>
    <w:rsid w:val="00636174"/>
    <w:rsid w:val="0065752C"/>
    <w:rsid w:val="00662717"/>
    <w:rsid w:val="00667DC4"/>
    <w:rsid w:val="00684ACA"/>
    <w:rsid w:val="006A61E8"/>
    <w:rsid w:val="006D422F"/>
    <w:rsid w:val="006D5473"/>
    <w:rsid w:val="006E5D86"/>
    <w:rsid w:val="006F28DE"/>
    <w:rsid w:val="006F3013"/>
    <w:rsid w:val="00700DAA"/>
    <w:rsid w:val="007144D4"/>
    <w:rsid w:val="00716A8C"/>
    <w:rsid w:val="007172CB"/>
    <w:rsid w:val="00721522"/>
    <w:rsid w:val="00723C69"/>
    <w:rsid w:val="007253F6"/>
    <w:rsid w:val="00733CBA"/>
    <w:rsid w:val="00734D44"/>
    <w:rsid w:val="0074206F"/>
    <w:rsid w:val="0076213B"/>
    <w:rsid w:val="007736B0"/>
    <w:rsid w:val="00773F06"/>
    <w:rsid w:val="007754E8"/>
    <w:rsid w:val="00781D5A"/>
    <w:rsid w:val="0079058B"/>
    <w:rsid w:val="00796EBB"/>
    <w:rsid w:val="007A3CFE"/>
    <w:rsid w:val="007C3843"/>
    <w:rsid w:val="007C4754"/>
    <w:rsid w:val="007D1541"/>
    <w:rsid w:val="007D36B5"/>
    <w:rsid w:val="007E2F43"/>
    <w:rsid w:val="007E76E6"/>
    <w:rsid w:val="007F3D17"/>
    <w:rsid w:val="008025AD"/>
    <w:rsid w:val="00811C5A"/>
    <w:rsid w:val="008127B8"/>
    <w:rsid w:val="00817BC9"/>
    <w:rsid w:val="00820DE3"/>
    <w:rsid w:val="00821EFF"/>
    <w:rsid w:val="00843371"/>
    <w:rsid w:val="00853BB5"/>
    <w:rsid w:val="00854273"/>
    <w:rsid w:val="00861FC6"/>
    <w:rsid w:val="008704BB"/>
    <w:rsid w:val="00872176"/>
    <w:rsid w:val="008741FC"/>
    <w:rsid w:val="0087686E"/>
    <w:rsid w:val="00896509"/>
    <w:rsid w:val="00896D49"/>
    <w:rsid w:val="008B16B9"/>
    <w:rsid w:val="008B2E7F"/>
    <w:rsid w:val="008B5203"/>
    <w:rsid w:val="008B68E3"/>
    <w:rsid w:val="008B6A2C"/>
    <w:rsid w:val="008C50AC"/>
    <w:rsid w:val="008D28AB"/>
    <w:rsid w:val="008D6BA3"/>
    <w:rsid w:val="008E687A"/>
    <w:rsid w:val="00905C49"/>
    <w:rsid w:val="00907FF9"/>
    <w:rsid w:val="00927B94"/>
    <w:rsid w:val="009456ED"/>
    <w:rsid w:val="009470EF"/>
    <w:rsid w:val="00953519"/>
    <w:rsid w:val="00967024"/>
    <w:rsid w:val="00973D6D"/>
    <w:rsid w:val="00976CE5"/>
    <w:rsid w:val="00977DE4"/>
    <w:rsid w:val="00980720"/>
    <w:rsid w:val="00993AE2"/>
    <w:rsid w:val="009A1538"/>
    <w:rsid w:val="009A6228"/>
    <w:rsid w:val="009B53BF"/>
    <w:rsid w:val="009B71C0"/>
    <w:rsid w:val="009C1E74"/>
    <w:rsid w:val="009E3E72"/>
    <w:rsid w:val="009E6E36"/>
    <w:rsid w:val="00A052C7"/>
    <w:rsid w:val="00A11C82"/>
    <w:rsid w:val="00A12054"/>
    <w:rsid w:val="00A128A6"/>
    <w:rsid w:val="00A136B4"/>
    <w:rsid w:val="00A158D5"/>
    <w:rsid w:val="00A16005"/>
    <w:rsid w:val="00A24BC8"/>
    <w:rsid w:val="00A427AF"/>
    <w:rsid w:val="00A452AE"/>
    <w:rsid w:val="00A4582B"/>
    <w:rsid w:val="00A613EE"/>
    <w:rsid w:val="00A63B8D"/>
    <w:rsid w:val="00A7198E"/>
    <w:rsid w:val="00A83C2B"/>
    <w:rsid w:val="00AB108F"/>
    <w:rsid w:val="00AD2822"/>
    <w:rsid w:val="00AD5E29"/>
    <w:rsid w:val="00AE215B"/>
    <w:rsid w:val="00B02B52"/>
    <w:rsid w:val="00B1565E"/>
    <w:rsid w:val="00B45311"/>
    <w:rsid w:val="00B56A13"/>
    <w:rsid w:val="00B629FF"/>
    <w:rsid w:val="00B66440"/>
    <w:rsid w:val="00B70BD2"/>
    <w:rsid w:val="00B764F3"/>
    <w:rsid w:val="00B91FB5"/>
    <w:rsid w:val="00B928EF"/>
    <w:rsid w:val="00B94B14"/>
    <w:rsid w:val="00BA1C5D"/>
    <w:rsid w:val="00BB1989"/>
    <w:rsid w:val="00BB61B9"/>
    <w:rsid w:val="00BC527B"/>
    <w:rsid w:val="00BE09DC"/>
    <w:rsid w:val="00BF3A31"/>
    <w:rsid w:val="00BF7DD3"/>
    <w:rsid w:val="00C00A01"/>
    <w:rsid w:val="00C14547"/>
    <w:rsid w:val="00C325C8"/>
    <w:rsid w:val="00C33246"/>
    <w:rsid w:val="00C34F91"/>
    <w:rsid w:val="00C408CF"/>
    <w:rsid w:val="00C5229B"/>
    <w:rsid w:val="00C5586D"/>
    <w:rsid w:val="00C71783"/>
    <w:rsid w:val="00C91ECB"/>
    <w:rsid w:val="00C973CB"/>
    <w:rsid w:val="00CA5C9E"/>
    <w:rsid w:val="00CB4824"/>
    <w:rsid w:val="00CB484B"/>
    <w:rsid w:val="00CC5168"/>
    <w:rsid w:val="00CD361C"/>
    <w:rsid w:val="00CF00A0"/>
    <w:rsid w:val="00D06249"/>
    <w:rsid w:val="00D163C9"/>
    <w:rsid w:val="00D266F7"/>
    <w:rsid w:val="00D27851"/>
    <w:rsid w:val="00D318CE"/>
    <w:rsid w:val="00D31935"/>
    <w:rsid w:val="00D32A86"/>
    <w:rsid w:val="00D4403F"/>
    <w:rsid w:val="00D46B32"/>
    <w:rsid w:val="00D507C2"/>
    <w:rsid w:val="00D64DCF"/>
    <w:rsid w:val="00D661FD"/>
    <w:rsid w:val="00D67BD1"/>
    <w:rsid w:val="00D81744"/>
    <w:rsid w:val="00D87671"/>
    <w:rsid w:val="00DA4D02"/>
    <w:rsid w:val="00DA5695"/>
    <w:rsid w:val="00DA6961"/>
    <w:rsid w:val="00DA7EF3"/>
    <w:rsid w:val="00DB0D34"/>
    <w:rsid w:val="00DB6468"/>
    <w:rsid w:val="00DD48E9"/>
    <w:rsid w:val="00DD5976"/>
    <w:rsid w:val="00DE325C"/>
    <w:rsid w:val="00DE4CE7"/>
    <w:rsid w:val="00DE60B2"/>
    <w:rsid w:val="00E072A1"/>
    <w:rsid w:val="00E1427E"/>
    <w:rsid w:val="00E1451F"/>
    <w:rsid w:val="00E17980"/>
    <w:rsid w:val="00E37985"/>
    <w:rsid w:val="00E4222D"/>
    <w:rsid w:val="00E45750"/>
    <w:rsid w:val="00E5372D"/>
    <w:rsid w:val="00E67987"/>
    <w:rsid w:val="00E736D1"/>
    <w:rsid w:val="00E758DA"/>
    <w:rsid w:val="00E85C81"/>
    <w:rsid w:val="00E93B81"/>
    <w:rsid w:val="00EA15DF"/>
    <w:rsid w:val="00EA7467"/>
    <w:rsid w:val="00EB6FA1"/>
    <w:rsid w:val="00ED0293"/>
    <w:rsid w:val="00EE7B62"/>
    <w:rsid w:val="00EF7E75"/>
    <w:rsid w:val="00F00010"/>
    <w:rsid w:val="00F06A71"/>
    <w:rsid w:val="00F20017"/>
    <w:rsid w:val="00F26A56"/>
    <w:rsid w:val="00F34564"/>
    <w:rsid w:val="00F404E7"/>
    <w:rsid w:val="00F41DE3"/>
    <w:rsid w:val="00F46245"/>
    <w:rsid w:val="00F54887"/>
    <w:rsid w:val="00F564E3"/>
    <w:rsid w:val="00F60C54"/>
    <w:rsid w:val="00F6342F"/>
    <w:rsid w:val="00F672FB"/>
    <w:rsid w:val="00F67568"/>
    <w:rsid w:val="00F72E91"/>
    <w:rsid w:val="00F75F3A"/>
    <w:rsid w:val="00F82A31"/>
    <w:rsid w:val="00F8305D"/>
    <w:rsid w:val="00F873D8"/>
    <w:rsid w:val="00F907CA"/>
    <w:rsid w:val="00F932DE"/>
    <w:rsid w:val="00F97CF2"/>
    <w:rsid w:val="00F97DC5"/>
    <w:rsid w:val="00FA0B97"/>
    <w:rsid w:val="00FC22A2"/>
    <w:rsid w:val="00FC5359"/>
    <w:rsid w:val="00FC7361"/>
    <w:rsid w:val="00FD1F7C"/>
    <w:rsid w:val="00FD2717"/>
    <w:rsid w:val="00FE0C08"/>
    <w:rsid w:val="00FF2E6D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45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45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2020-08-27T08:27:00Z</dcterms:created>
  <dcterms:modified xsi:type="dcterms:W3CDTF">2020-08-27T08:28:00Z</dcterms:modified>
</cp:coreProperties>
</file>