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附件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陕西交通职业技术学院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劳动教育实践基地申请表</w:t>
      </w:r>
    </w:p>
    <w:tbl>
      <w:tblPr>
        <w:tblStyle w:val="6"/>
        <w:tblW w:w="8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1159"/>
        <w:gridCol w:w="247"/>
        <w:gridCol w:w="1405"/>
        <w:gridCol w:w="1406"/>
        <w:gridCol w:w="1416"/>
        <w:gridCol w:w="1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基地名称</w:t>
            </w:r>
          </w:p>
        </w:tc>
        <w:tc>
          <w:tcPr>
            <w:tcW w:w="4217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负责人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申报院部</w:t>
            </w:r>
          </w:p>
        </w:tc>
        <w:tc>
          <w:tcPr>
            <w:tcW w:w="4217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场所位置</w:t>
            </w:r>
          </w:p>
        </w:tc>
        <w:tc>
          <w:tcPr>
            <w:tcW w:w="140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建筑面积（㎡）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室内面积（（㎡））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专职教师（名）</w:t>
            </w:r>
          </w:p>
        </w:tc>
        <w:tc>
          <w:tcPr>
            <w:tcW w:w="140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兼职人员（名）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容纳人数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（）人/次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申报级别</w:t>
            </w:r>
          </w:p>
        </w:tc>
        <w:tc>
          <w:tcPr>
            <w:tcW w:w="140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是否开放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开放时间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劳动类型</w:t>
            </w:r>
          </w:p>
        </w:tc>
        <w:tc>
          <w:tcPr>
            <w:tcW w:w="7173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学农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；学工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；服务型劳动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；创新型劳动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40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申报理由</w:t>
            </w:r>
          </w:p>
        </w:tc>
        <w:tc>
          <w:tcPr>
            <w:tcW w:w="7173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基地简介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6" w:hRule="atLeast"/>
        </w:trPr>
        <w:tc>
          <w:tcPr>
            <w:tcW w:w="140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73" w:type="dxa"/>
            <w:gridSpan w:val="6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说明基地所具备的劳动教育资源和师资队伍条件，一次能接纳的人数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开放时间安排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，适应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</w:rPr>
              <w:t>的专业，安全管理保障及优势等情况。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40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73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课程简介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40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7173" w:type="dxa"/>
            <w:gridSpan w:val="6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说明基地拟开设的劳动教育实践课程以及时长等。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40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课程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05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时长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）学时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40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课程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05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时长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）学时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40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课程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05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时长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）学时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40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...</w:t>
            </w:r>
          </w:p>
        </w:tc>
        <w:tc>
          <w:tcPr>
            <w:tcW w:w="3058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6" w:hRule="atLeast"/>
        </w:trPr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申报院部推荐意见</w:t>
            </w:r>
          </w:p>
        </w:tc>
        <w:tc>
          <w:tcPr>
            <w:tcW w:w="7173" w:type="dxa"/>
            <w:gridSpan w:val="6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负责人（签字）：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申报院部（盖章）：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6" w:hRule="atLeast"/>
        </w:trPr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办公室审核意见</w:t>
            </w:r>
          </w:p>
        </w:tc>
        <w:tc>
          <w:tcPr>
            <w:tcW w:w="7173" w:type="dxa"/>
            <w:gridSpan w:val="6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负责人（签字）：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教务处（盖章）：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6" w:hRule="atLeast"/>
        </w:trPr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领导小组审批意见</w:t>
            </w:r>
          </w:p>
        </w:tc>
        <w:tc>
          <w:tcPr>
            <w:tcW w:w="7173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组长（签字）：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年    月    日</w:t>
            </w:r>
          </w:p>
        </w:tc>
      </w:tr>
    </w:tbl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本表正反打印，如有需要可加页，本表由办公室负责留存。</w:t>
      </w:r>
    </w:p>
    <w:p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1F41AE1E-36D4-486B-A7C2-2682E4BA60C8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4576EAB-3A22-4FB7-A8DB-FDC9CCA70E1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87B72EF-C562-4F2C-8EE3-307BD6BD1A0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4EC79C9D-15DC-4460-86CF-7837A105487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hYzc1ZTlmMjA1NzAyYjY1ZTcxNmU3MTc1M2YxNTgifQ=="/>
  </w:docVars>
  <w:rsids>
    <w:rsidRoot w:val="257A6DC2"/>
    <w:rsid w:val="00293C78"/>
    <w:rsid w:val="002E56B5"/>
    <w:rsid w:val="00307DC1"/>
    <w:rsid w:val="003B718E"/>
    <w:rsid w:val="003E0370"/>
    <w:rsid w:val="004D7A14"/>
    <w:rsid w:val="00510DB7"/>
    <w:rsid w:val="00597B94"/>
    <w:rsid w:val="00686CFC"/>
    <w:rsid w:val="0080219E"/>
    <w:rsid w:val="00863A60"/>
    <w:rsid w:val="00AD052B"/>
    <w:rsid w:val="00CB0520"/>
    <w:rsid w:val="00E53126"/>
    <w:rsid w:val="00E57811"/>
    <w:rsid w:val="01115B19"/>
    <w:rsid w:val="01543C57"/>
    <w:rsid w:val="01E52B01"/>
    <w:rsid w:val="02610E76"/>
    <w:rsid w:val="03957CA0"/>
    <w:rsid w:val="039C3694"/>
    <w:rsid w:val="03F44885"/>
    <w:rsid w:val="0480065E"/>
    <w:rsid w:val="0502066C"/>
    <w:rsid w:val="06B42CAB"/>
    <w:rsid w:val="0715058C"/>
    <w:rsid w:val="0A1421D6"/>
    <w:rsid w:val="0C00058F"/>
    <w:rsid w:val="0C6E298F"/>
    <w:rsid w:val="0CBB61F2"/>
    <w:rsid w:val="0D111AF2"/>
    <w:rsid w:val="0D9133F1"/>
    <w:rsid w:val="0E9A1037"/>
    <w:rsid w:val="0ECD3EE8"/>
    <w:rsid w:val="0ECF2B6F"/>
    <w:rsid w:val="1034712E"/>
    <w:rsid w:val="1090305C"/>
    <w:rsid w:val="11C72224"/>
    <w:rsid w:val="11F3489E"/>
    <w:rsid w:val="121615E0"/>
    <w:rsid w:val="12BF5EAD"/>
    <w:rsid w:val="13AD6E47"/>
    <w:rsid w:val="14F61DFA"/>
    <w:rsid w:val="171B3DB4"/>
    <w:rsid w:val="173C2D6C"/>
    <w:rsid w:val="17434E34"/>
    <w:rsid w:val="180433E6"/>
    <w:rsid w:val="1BD170E0"/>
    <w:rsid w:val="1C496056"/>
    <w:rsid w:val="1C51799C"/>
    <w:rsid w:val="1D641DA6"/>
    <w:rsid w:val="1D807CC2"/>
    <w:rsid w:val="2009395F"/>
    <w:rsid w:val="20322F5E"/>
    <w:rsid w:val="213743B1"/>
    <w:rsid w:val="22A939AB"/>
    <w:rsid w:val="22E66B50"/>
    <w:rsid w:val="23063E7E"/>
    <w:rsid w:val="233C33B1"/>
    <w:rsid w:val="247C13E8"/>
    <w:rsid w:val="257A6DC2"/>
    <w:rsid w:val="26675249"/>
    <w:rsid w:val="28E514B5"/>
    <w:rsid w:val="2A905451"/>
    <w:rsid w:val="2A945BEA"/>
    <w:rsid w:val="2AD057CF"/>
    <w:rsid w:val="2CE66421"/>
    <w:rsid w:val="2DA21723"/>
    <w:rsid w:val="2E7330BF"/>
    <w:rsid w:val="30667284"/>
    <w:rsid w:val="31232B7B"/>
    <w:rsid w:val="31CA62EC"/>
    <w:rsid w:val="324B5AE5"/>
    <w:rsid w:val="32D3412D"/>
    <w:rsid w:val="33977131"/>
    <w:rsid w:val="33D04D48"/>
    <w:rsid w:val="33E03577"/>
    <w:rsid w:val="35376A27"/>
    <w:rsid w:val="353D61D5"/>
    <w:rsid w:val="36455341"/>
    <w:rsid w:val="36DE2B21"/>
    <w:rsid w:val="37AA6B0F"/>
    <w:rsid w:val="383641AD"/>
    <w:rsid w:val="387908F6"/>
    <w:rsid w:val="399C132E"/>
    <w:rsid w:val="3A236764"/>
    <w:rsid w:val="3A394687"/>
    <w:rsid w:val="3A397278"/>
    <w:rsid w:val="3A793EC0"/>
    <w:rsid w:val="3ADC741E"/>
    <w:rsid w:val="3B8B1A48"/>
    <w:rsid w:val="3DC85CCF"/>
    <w:rsid w:val="3ECC2AA4"/>
    <w:rsid w:val="3FA4757D"/>
    <w:rsid w:val="42351C2E"/>
    <w:rsid w:val="43540412"/>
    <w:rsid w:val="43E066A9"/>
    <w:rsid w:val="44DF2E05"/>
    <w:rsid w:val="456719A5"/>
    <w:rsid w:val="46E75FA1"/>
    <w:rsid w:val="4A27677A"/>
    <w:rsid w:val="4A5D0A54"/>
    <w:rsid w:val="4B076C12"/>
    <w:rsid w:val="4B4B2FA2"/>
    <w:rsid w:val="4D1A6876"/>
    <w:rsid w:val="4D92481A"/>
    <w:rsid w:val="4E8D5680"/>
    <w:rsid w:val="4ECC61A8"/>
    <w:rsid w:val="4F496451"/>
    <w:rsid w:val="4F755D2B"/>
    <w:rsid w:val="51856AE2"/>
    <w:rsid w:val="51DB0B9F"/>
    <w:rsid w:val="53140C4B"/>
    <w:rsid w:val="57DE00B6"/>
    <w:rsid w:val="582924E0"/>
    <w:rsid w:val="583F2E65"/>
    <w:rsid w:val="58FC58DC"/>
    <w:rsid w:val="597A7437"/>
    <w:rsid w:val="598C4EB2"/>
    <w:rsid w:val="5A356312"/>
    <w:rsid w:val="5BEE2146"/>
    <w:rsid w:val="5DCC30C8"/>
    <w:rsid w:val="5DDA0408"/>
    <w:rsid w:val="5E4F2952"/>
    <w:rsid w:val="5FE05068"/>
    <w:rsid w:val="60061077"/>
    <w:rsid w:val="62FF3530"/>
    <w:rsid w:val="647F2642"/>
    <w:rsid w:val="667C2A7B"/>
    <w:rsid w:val="66A37EE3"/>
    <w:rsid w:val="6926283D"/>
    <w:rsid w:val="6C596D8A"/>
    <w:rsid w:val="6DF8446C"/>
    <w:rsid w:val="6E721C02"/>
    <w:rsid w:val="6E8D6225"/>
    <w:rsid w:val="6FF13A3F"/>
    <w:rsid w:val="72576601"/>
    <w:rsid w:val="72BF2A1F"/>
    <w:rsid w:val="73E33068"/>
    <w:rsid w:val="743C0E2B"/>
    <w:rsid w:val="74B775E4"/>
    <w:rsid w:val="758208D8"/>
    <w:rsid w:val="765C3ABF"/>
    <w:rsid w:val="77383B2B"/>
    <w:rsid w:val="7A6336C5"/>
    <w:rsid w:val="7B360639"/>
    <w:rsid w:val="7E9D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C98222-1F82-409A-919C-849A81DBEA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2872</Words>
  <Characters>2908</Characters>
  <Lines>18</Lines>
  <Paragraphs>5</Paragraphs>
  <TotalTime>8</TotalTime>
  <ScaleCrop>false</ScaleCrop>
  <LinksUpToDate>false</LinksUpToDate>
  <CharactersWithSpaces>3136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2022-10-11T02:20:00Z</dcterms:created>
  <dc:creator>康桥宜居</dc:creator>
  <cp:lastModifiedBy>  </cp:lastModifiedBy>
  <cp:lastPrinted>2024-04-22T08:23:00Z</cp:lastPrinted>
  <dcterms:modified xsi:type="dcterms:W3CDTF">2024-04-29T09:02:49Z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BF993D81E7A946CE900622337E15FEC6_13</vt:lpwstr>
  </property>
</Properties>
</file>